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3B7EBBA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7000000701-</w:t>
      </w:r>
      <w:r w:rsidR="00DC587F">
        <w:rPr>
          <w:rFonts w:ascii="BundesSerif Office" w:eastAsia="BundesSerif Office" w:hAnsi="BundesSerif Office" w:cs="Times New Roman"/>
          <w:b/>
        </w:rPr>
        <w:t>1</w:t>
      </w:r>
      <w:r>
        <w:rPr>
          <w:rFonts w:ascii="BundesSerif Office" w:eastAsia="BundesSerif Office" w:hAnsi="BundesSerif Office" w:cs="Times New Roman"/>
          <w:b/>
        </w:rPr>
        <w:t xml:space="preserve"> Rahmenvereinbarung zur Bereitstellung flexibler Mobilfunklösungen (SIM/eSIM)</w:t>
      </w:r>
    </w:p>
    <w:p w14:paraId="361413AE" w14:textId="46F54552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7000000701</w:t>
      </w:r>
      <w:r w:rsidR="00DC587F">
        <w:rPr>
          <w:rFonts w:ascii="BundesSerif Office" w:eastAsia="BundesSerif Office" w:hAnsi="BundesSerif Office" w:cs="Times New Roman"/>
          <w:b/>
        </w:rPr>
        <w:t>-1</w:t>
      </w:r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11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A4F67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587F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CELEX:02014R0833-2023100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:02014R0833-202310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31B4084DA1141B76350A218F26B8F" ma:contentTypeVersion="3" ma:contentTypeDescription="Ein neues Dokument erstellen." ma:contentTypeScope="" ma:versionID="0a4e03a37f030787b2790ea937592c9d">
  <xsd:schema xmlns:xsd="http://www.w3.org/2001/XMLSchema" xmlns:xs="http://www.w3.org/2001/XMLSchema" xmlns:p="http://schemas.microsoft.com/office/2006/metadata/properties" xmlns:ns2="37175e8b-6273-4e25-8ef0-8cbe645998de" targetNamespace="http://schemas.microsoft.com/office/2006/metadata/properties" ma:root="true" ma:fieldsID="86f0da4fd98ed9e78c6abcc729854668" ns2:_="">
    <xsd:import namespace="37175e8b-6273-4e25-8ef0-8cbe64599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75e8b-6273-4e25-8ef0-8cbe64599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3B4DBB-3F61-4510-9EC1-59494B2FA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33958-0D3C-4CE6-8D70-3D546B858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175e8b-6273-4e25-8ef0-8cbe645998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21BE0-962B-4EC8-BB3A-2981F06C1B39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37175e8b-6273-4e25-8ef0-8cbe645998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Hannah Steinfeld</dc:creator>
  <cp:lastModifiedBy>Lampe-Traupe, Anneke GIZ</cp:lastModifiedBy>
  <cp:revision>23</cp:revision>
  <cp:lastPrinted>2022-04-27T12:42:00Z</cp:lastPrinted>
  <dcterms:created xsi:type="dcterms:W3CDTF">2024-09-03T15:37:00Z</dcterms:created>
  <dcterms:modified xsi:type="dcterms:W3CDTF">2026-04-30T09:12:00Z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0x01010075331B4084DA1141B76350A218F26B8F</vt:lpwstr>
  </property>
</Properties>
</file>